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C77B42" w14:paraId="49912E6B" w14:textId="77777777" w:rsidTr="2135708F">
        <w:trPr>
          <w:trHeight w:val="266"/>
        </w:trPr>
        <w:tc>
          <w:tcPr>
            <w:tcW w:w="14696" w:type="dxa"/>
          </w:tcPr>
          <w:p w14:paraId="4EA4C688" w14:textId="625473C1" w:rsidR="006907BF" w:rsidRPr="00EC14F0" w:rsidRDefault="00927830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bookmarkStart w:id="0" w:name="_GoBack"/>
            <w:bookmarkEnd w:id="0"/>
            <w:r w:rsidRPr="00EC14F0">
              <w:rPr>
                <w:rFonts w:ascii="HelveticaNeue LT 45 Light" w:hAnsi="HelveticaNeue LT 45 Light"/>
                <w:b/>
                <w:bCs/>
              </w:rPr>
              <w:t>ER-</w:t>
            </w:r>
            <w:r w:rsidR="00F94A22">
              <w:rPr>
                <w:rFonts w:ascii="HelveticaNeue LT 45 Light" w:hAnsi="HelveticaNeue LT 45 Light"/>
                <w:b/>
                <w:bCs/>
              </w:rPr>
              <w:t xml:space="preserve">41 </w:t>
            </w:r>
            <w:r w:rsidR="3607A018" w:rsidRPr="00EC14F0">
              <w:rPr>
                <w:rFonts w:ascii="HelveticaNeue LT 45 Light" w:hAnsi="HelveticaNeue LT 45 Light"/>
                <w:b/>
                <w:bCs/>
              </w:rPr>
              <w:t xml:space="preserve">- Cuenta </w:t>
            </w:r>
            <w:r w:rsidR="00F94A22">
              <w:rPr>
                <w:rFonts w:ascii="HelveticaNeue LT 45 Light" w:hAnsi="HelveticaNeue LT 45 Light"/>
                <w:b/>
                <w:bCs/>
              </w:rPr>
              <w:t>p</w:t>
            </w:r>
            <w:r w:rsidR="3607A018" w:rsidRPr="00EC14F0">
              <w:rPr>
                <w:rFonts w:ascii="HelveticaNeue LT 45 Light" w:hAnsi="HelveticaNeue LT 45 Light"/>
                <w:b/>
                <w:bCs/>
              </w:rPr>
              <w:t>ública</w:t>
            </w:r>
          </w:p>
        </w:tc>
      </w:tr>
    </w:tbl>
    <w:p w14:paraId="672A6659" w14:textId="77777777" w:rsidR="006907BF" w:rsidRPr="00C77B42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609"/>
        <w:gridCol w:w="779"/>
        <w:gridCol w:w="939"/>
        <w:gridCol w:w="1392"/>
        <w:gridCol w:w="2450"/>
        <w:gridCol w:w="82"/>
        <w:gridCol w:w="2114"/>
        <w:gridCol w:w="1414"/>
        <w:gridCol w:w="804"/>
        <w:gridCol w:w="2372"/>
      </w:tblGrid>
      <w:tr w:rsidR="006907BF" w:rsidRPr="00C77B42" w14:paraId="4D1FB1AA" w14:textId="77777777" w:rsidTr="00B6260E">
        <w:tc>
          <w:tcPr>
            <w:tcW w:w="3129" w:type="dxa"/>
            <w:gridSpan w:val="3"/>
          </w:tcPr>
          <w:p w14:paraId="51E2A725" w14:textId="23F10F0B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67" w:type="dxa"/>
            <w:gridSpan w:val="8"/>
          </w:tcPr>
          <w:p w14:paraId="0A37501D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C77B42" w14:paraId="30052AAA" w14:textId="77777777" w:rsidTr="00B6260E">
        <w:tc>
          <w:tcPr>
            <w:tcW w:w="1741" w:type="dxa"/>
          </w:tcPr>
          <w:p w14:paraId="340C26B3" w14:textId="724A8AF8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719" w:type="dxa"/>
            <w:gridSpan w:val="4"/>
          </w:tcPr>
          <w:p w14:paraId="5DAB6C7B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50" w:type="dxa"/>
          </w:tcPr>
          <w:p w14:paraId="2D2B68EE" w14:textId="0E91C7B4" w:rsidR="006907BF" w:rsidRPr="00C77B42" w:rsidRDefault="005A0891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C77B42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196" w:type="dxa"/>
            <w:gridSpan w:val="2"/>
          </w:tcPr>
          <w:p w14:paraId="02EB378F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14:paraId="672CFE23" w14:textId="49928FF4" w:rsidR="006907BF" w:rsidRPr="00C77B4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C77B42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66526F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372" w:type="dxa"/>
          </w:tcPr>
          <w:p w14:paraId="6A05A809" w14:textId="77777777" w:rsidR="006907BF" w:rsidRPr="00C77B4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B6260E" w14:paraId="520203E0" w14:textId="77777777" w:rsidTr="00B626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  <w:jc w:val="center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FF1D" w14:textId="5283AB2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Número Progresivo (8)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D75" w14:textId="19FA9EB4" w:rsidR="00B6260E" w:rsidRDefault="00B6260E" w:rsidP="00B6260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Ejercicio Fiscal (9)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F5B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Obligación periódica de Cuenta Pública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DEE77" w14:textId="6C9B9CCB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Observaciones (11)</w:t>
            </w:r>
          </w:p>
        </w:tc>
      </w:tr>
      <w:tr w:rsidR="00B6260E" w14:paraId="21844A82" w14:textId="77777777" w:rsidTr="00B626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  <w:jc w:val="center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8E81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470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2001" w14:textId="0CAC0C14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Nombre del archivo o documento (10)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2C77" w14:textId="2FA2F678" w:rsidR="00B6260E" w:rsidRDefault="00B6260E" w:rsidP="00B6260E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sz w:val="16"/>
                <w:szCs w:val="16"/>
              </w:rPr>
              <w:t>Modulo (10)</w:t>
            </w:r>
          </w:p>
        </w:tc>
        <w:tc>
          <w:tcPr>
            <w:tcW w:w="3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73D3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B6260E" w14:paraId="1632E546" w14:textId="77777777" w:rsidTr="009D45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  <w:jc w:val="center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8331" w14:textId="39927803" w:rsidR="00B6260E" w:rsidRDefault="00B6260E" w:rsidP="00B6260E">
            <w:pPr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9757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1C6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595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0D3" w14:textId="77777777" w:rsidR="00B6260E" w:rsidRDefault="00B6260E" w:rsidP="009D7EF0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</w:tbl>
    <w:p w14:paraId="7CBD638C" w14:textId="77777777" w:rsidR="005A0891" w:rsidRDefault="005A0891" w:rsidP="00927830">
      <w:pPr>
        <w:jc w:val="both"/>
        <w:rPr>
          <w:rFonts w:ascii="HelveticaNeue LT 45 Light" w:hAnsi="HelveticaNeue LT 45 Light"/>
          <w:sz w:val="16"/>
          <w:szCs w:val="16"/>
        </w:rPr>
      </w:pPr>
    </w:p>
    <w:p w14:paraId="738610EB" w14:textId="2BE124FF" w:rsidR="006907BF" w:rsidRDefault="006907BF" w:rsidP="006907BF">
      <w:pPr>
        <w:rPr>
          <w:rFonts w:ascii="HelveticaNeue LT 45 Light" w:hAnsi="HelveticaNeue LT 45 Light"/>
          <w:sz w:val="16"/>
          <w:szCs w:val="16"/>
        </w:rPr>
      </w:pPr>
    </w:p>
    <w:p w14:paraId="77551231" w14:textId="15A7CD8D" w:rsidR="005A0891" w:rsidRDefault="005A0891" w:rsidP="006907BF">
      <w:pPr>
        <w:rPr>
          <w:rFonts w:ascii="HelveticaNeue LT 45 Light" w:hAnsi="HelveticaNeue LT 45 Light"/>
        </w:rPr>
      </w:pPr>
    </w:p>
    <w:p w14:paraId="6185557D" w14:textId="532D9040" w:rsidR="005A0891" w:rsidRDefault="005A0891" w:rsidP="006907BF">
      <w:pPr>
        <w:rPr>
          <w:rFonts w:ascii="HelveticaNeue LT 45 Light" w:hAnsi="HelveticaNeue LT 45 Light"/>
        </w:rPr>
      </w:pPr>
    </w:p>
    <w:p w14:paraId="1603BA0C" w14:textId="09996B3B" w:rsidR="005A0891" w:rsidRDefault="005A0891" w:rsidP="006907BF">
      <w:pPr>
        <w:rPr>
          <w:rFonts w:ascii="HelveticaNeue LT 45 Light" w:hAnsi="HelveticaNeue LT 45 Light"/>
        </w:rPr>
      </w:pPr>
    </w:p>
    <w:p w14:paraId="5DB360D7" w14:textId="459710F7" w:rsidR="001A5E43" w:rsidRDefault="001A5E43" w:rsidP="006907BF">
      <w:pPr>
        <w:rPr>
          <w:rFonts w:ascii="HelveticaNeue LT 45 Light" w:hAnsi="HelveticaNeue LT 45 Light"/>
        </w:rPr>
      </w:pPr>
    </w:p>
    <w:p w14:paraId="4F72AD0B" w14:textId="7D656C9D" w:rsidR="001A5E43" w:rsidRDefault="001A5E43" w:rsidP="006907BF">
      <w:pPr>
        <w:rPr>
          <w:rFonts w:ascii="HelveticaNeue LT 45 Light" w:hAnsi="HelveticaNeue LT 45 Light"/>
        </w:rPr>
      </w:pPr>
    </w:p>
    <w:p w14:paraId="3704B946" w14:textId="4B447E2F" w:rsidR="001A5E43" w:rsidRDefault="001A5E43" w:rsidP="006907BF">
      <w:pPr>
        <w:rPr>
          <w:rFonts w:ascii="HelveticaNeue LT 45 Light" w:hAnsi="HelveticaNeue LT 45 Light"/>
        </w:rPr>
      </w:pPr>
    </w:p>
    <w:p w14:paraId="1DA99D0E" w14:textId="77777777" w:rsidR="001A5E43" w:rsidRDefault="001A5E43" w:rsidP="006907BF">
      <w:pPr>
        <w:rPr>
          <w:rFonts w:ascii="HelveticaNeue LT 45 Light" w:hAnsi="HelveticaNeue LT 45 Light"/>
        </w:rPr>
      </w:pPr>
    </w:p>
    <w:p w14:paraId="69A34135" w14:textId="77777777" w:rsidR="005A0891" w:rsidRPr="00C77B42" w:rsidRDefault="005A0891" w:rsidP="006907BF">
      <w:pPr>
        <w:rPr>
          <w:rFonts w:ascii="HelveticaNeue LT 45 Light" w:hAnsi="HelveticaNeue LT 45 Light"/>
        </w:rPr>
      </w:pPr>
    </w:p>
    <w:p w14:paraId="637805D2" w14:textId="77777777" w:rsidR="00EF1A8E" w:rsidRPr="00C77B42" w:rsidRDefault="00EF1A8E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C77B42" w14:paraId="7C15739C" w14:textId="77777777" w:rsidTr="00E65178">
        <w:trPr>
          <w:trHeight w:val="160"/>
        </w:trPr>
        <w:tc>
          <w:tcPr>
            <w:tcW w:w="3823" w:type="dxa"/>
          </w:tcPr>
          <w:p w14:paraId="463F29E8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7535F96C" w:rsidR="00986DCA" w:rsidRPr="00C77B42" w:rsidRDefault="00EF1A8E" w:rsidP="00EF1A8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7133A0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0C714D" w:rsidRPr="007133A0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0C714D" w:rsidRPr="00C77B42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B6260E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0C714D" w:rsidRPr="00C77B4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B7B4B86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7B42" w14:paraId="61E38F10" w14:textId="77777777" w:rsidTr="00E65178">
        <w:trPr>
          <w:trHeight w:val="149"/>
        </w:trPr>
        <w:tc>
          <w:tcPr>
            <w:tcW w:w="3823" w:type="dxa"/>
          </w:tcPr>
          <w:p w14:paraId="3A0FF5F2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F6E9F4C" w:rsidR="00986DCA" w:rsidRPr="00C77B4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0C714D" w:rsidRPr="00C77B42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0C714D" w:rsidRPr="00832C03">
              <w:rPr>
                <w:rFonts w:ascii="HelveticaNeue LT 45 Light" w:hAnsi="HelveticaNeue LT 45 Light"/>
                <w:b/>
                <w:sz w:val="20"/>
                <w:szCs w:val="20"/>
              </w:rPr>
              <w:t>(1</w:t>
            </w:r>
            <w:r w:rsidR="00B6260E">
              <w:rPr>
                <w:rFonts w:ascii="HelveticaNeue LT 45 Light" w:hAnsi="HelveticaNeue LT 45 Light"/>
                <w:b/>
                <w:sz w:val="20"/>
                <w:szCs w:val="20"/>
              </w:rPr>
              <w:t>3</w:t>
            </w:r>
            <w:r w:rsidR="000C714D" w:rsidRPr="00832C03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5630AD66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7B42" w14:paraId="29676851" w14:textId="77777777" w:rsidTr="00E65178">
        <w:trPr>
          <w:trHeight w:val="149"/>
        </w:trPr>
        <w:tc>
          <w:tcPr>
            <w:tcW w:w="3823" w:type="dxa"/>
          </w:tcPr>
          <w:p w14:paraId="61829076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49EC2591" w:rsidR="00986DCA" w:rsidRPr="00C77B4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77B42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66526F" w:rsidRPr="00C77B42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2BA226A1" w14:textId="77777777" w:rsidR="00986DCA" w:rsidRPr="00C77B4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C77B42" w14:paraId="17AD93B2" w14:textId="77777777" w:rsidTr="00E65178">
        <w:trPr>
          <w:trHeight w:val="149"/>
        </w:trPr>
        <w:tc>
          <w:tcPr>
            <w:tcW w:w="3823" w:type="dxa"/>
          </w:tcPr>
          <w:p w14:paraId="0DE4B5B7" w14:textId="77777777" w:rsidR="00E65178" w:rsidRPr="00C77B4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6204FF1" w14:textId="77777777" w:rsidR="00E65178" w:rsidRPr="00C77B42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DBF0D7D" w14:textId="77777777" w:rsidR="00E65178" w:rsidRPr="00C77B4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6260E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5C50E760" w:rsidR="00986DCA" w:rsidRPr="00B626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B6260E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0C714D" w:rsidRPr="00B6260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B6260E" w:rsidRPr="00B6260E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0C714D" w:rsidRPr="00B6260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71AF68D6" w:rsidR="00986DCA" w:rsidRPr="00B626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B6260E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0C714D" w:rsidRPr="00B6260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B6260E" w:rsidRPr="00B6260E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0C714D" w:rsidRPr="00B6260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B62F1B3" w14:textId="77777777" w:rsidR="00986DCA" w:rsidRPr="00B6260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02F2C34E" w14:textId="7C1CCFAC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54BCA75E" w14:textId="77777777" w:rsidR="0095774A" w:rsidRDefault="0095774A" w:rsidP="00E65178">
      <w:pPr>
        <w:rPr>
          <w:rFonts w:ascii="HelveticaNeue LT 45 Light" w:hAnsi="HelveticaNeue LT 45 Light"/>
          <w:sz w:val="6"/>
          <w:szCs w:val="6"/>
        </w:rPr>
        <w:sectPr w:rsidR="0095774A" w:rsidSect="004343E3">
          <w:headerReference w:type="default" r:id="rId7"/>
          <w:footerReference w:type="default" r:id="rId8"/>
          <w:pgSz w:w="15840" w:h="12240" w:orient="landscape"/>
          <w:pgMar w:top="568" w:right="567" w:bottom="1185" w:left="567" w:header="567" w:footer="680" w:gutter="0"/>
          <w:cols w:space="708"/>
          <w:docGrid w:linePitch="360"/>
        </w:sectPr>
      </w:pPr>
    </w:p>
    <w:p w14:paraId="7857F8EF" w14:textId="2F406703" w:rsidR="00927253" w:rsidRDefault="00927253" w:rsidP="00E65178">
      <w:pPr>
        <w:rPr>
          <w:rFonts w:ascii="HelveticaNeue LT 45 Light" w:hAnsi="HelveticaNeue LT 45 Light"/>
          <w:sz w:val="6"/>
          <w:szCs w:val="6"/>
        </w:rPr>
      </w:pPr>
    </w:p>
    <w:p w14:paraId="03661ECB" w14:textId="77777777" w:rsidR="005A0891" w:rsidRPr="009D7EF0" w:rsidRDefault="005A0891" w:rsidP="009D7EF0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p w14:paraId="1AA0F389" w14:textId="078CE9E7" w:rsidR="00927253" w:rsidRDefault="00927253" w:rsidP="009D7EF0">
      <w:pPr>
        <w:spacing w:after="0" w:line="276" w:lineRule="auto"/>
        <w:jc w:val="center"/>
        <w:rPr>
          <w:rFonts w:ascii="HelveticaNeue LT 45 Light" w:hAnsi="HelveticaNeue LT 45 Light"/>
          <w:b/>
        </w:rPr>
      </w:pPr>
      <w:r w:rsidRPr="009D7EF0">
        <w:rPr>
          <w:rFonts w:ascii="HelveticaNeue LT 45 Light" w:hAnsi="HelveticaNeue LT 45 Light"/>
          <w:b/>
        </w:rPr>
        <w:t>INSTRUCTIVO DE LLENADO ER-</w:t>
      </w:r>
      <w:r w:rsidR="007C550F" w:rsidRPr="009D7EF0">
        <w:rPr>
          <w:rFonts w:ascii="HelveticaNeue LT 45 Light" w:hAnsi="HelveticaNeue LT 45 Light"/>
          <w:b/>
        </w:rPr>
        <w:t>41</w:t>
      </w:r>
    </w:p>
    <w:p w14:paraId="43F5E60F" w14:textId="77777777" w:rsidR="0095774A" w:rsidRPr="009D7EF0" w:rsidRDefault="0095774A" w:rsidP="009D7EF0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tbl>
      <w:tblPr>
        <w:tblW w:w="5012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9801"/>
      </w:tblGrid>
      <w:tr w:rsidR="00927253" w:rsidRPr="009D7EF0" w14:paraId="1F367045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D287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749D" w14:textId="77777777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927253" w:rsidRPr="009D7EF0" w14:paraId="03B2AC38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DA9E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80D2" w14:textId="77777777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927253" w:rsidRPr="009D7EF0" w14:paraId="553197B8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8F19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F991C" w14:textId="1AD4B148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927253" w:rsidRPr="009D7EF0" w14:paraId="0671DF85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51CC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E4CA" w14:textId="77777777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927253" w:rsidRPr="009D7EF0" w14:paraId="3D001E63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8A564" w14:textId="77777777" w:rsidR="00927253" w:rsidRPr="009D7EF0" w:rsidRDefault="00927253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D062" w14:textId="1D27B983" w:rsidR="00927253" w:rsidRPr="009D7EF0" w:rsidRDefault="009D382A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9D7EF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9D7EF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9D7EF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9D7EF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927253" w:rsidRPr="009D7EF0" w14:paraId="38DDB031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8D30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4061" w14:textId="77777777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927253" w:rsidRPr="009D7EF0" w14:paraId="111CB242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D1175" w14:textId="77777777" w:rsidR="00927253" w:rsidRPr="009D7EF0" w:rsidRDefault="00927253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7E30" w14:textId="2A57AA23" w:rsidR="00927253" w:rsidRPr="009D7EF0" w:rsidRDefault="007133A0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44552C" w:rsidRPr="009D7EF0">
              <w:rPr>
                <w:rFonts w:ascii="HelveticaNeue LT 45 Light" w:hAnsi="HelveticaNeue LT 45 Light" w:cs="Arial"/>
                <w:color w:val="000000" w:themeColor="text1"/>
              </w:rPr>
              <w:t>ente público</w:t>
            </w: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corresponda: Municipio, IMCUFIDE, DIF, ODAS, MAVICI, IMJUVE, IMM, IMPLAN o Universidad de Naucalpan de Juárez.</w:t>
            </w:r>
          </w:p>
        </w:tc>
      </w:tr>
      <w:tr w:rsidR="00927253" w:rsidRPr="009D7EF0" w14:paraId="2B58160B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5802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09E3" w14:textId="6CA1C695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927253" w:rsidRPr="009D7EF0" w14:paraId="0401683D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26FE5" w14:textId="77777777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A479" w14:textId="17DB3F8B" w:rsidR="00927253" w:rsidRPr="009D7EF0" w:rsidRDefault="0044552C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El número de manera progresiva según corresponda de los archivos o documentos que se presentan.</w:t>
            </w:r>
          </w:p>
        </w:tc>
      </w:tr>
      <w:tr w:rsidR="005F2C0A" w:rsidRPr="009D7EF0" w14:paraId="6A4AFF86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89B11" w14:textId="77777777" w:rsidR="005F2C0A" w:rsidRPr="009D7EF0" w:rsidRDefault="005F2C0A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1A9C6" w14:textId="637A7B48" w:rsidR="005F2C0A" w:rsidRPr="009D7EF0" w:rsidRDefault="005F2C0A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Se enunciará el ejercicio fiscal al que corresponda la Cuenta Pública.</w:t>
            </w:r>
          </w:p>
        </w:tc>
      </w:tr>
      <w:tr w:rsidR="005F2C0A" w:rsidRPr="009D7EF0" w14:paraId="3EFF819D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9956A" w14:textId="77777777" w:rsidR="005F2C0A" w:rsidRPr="009D7EF0" w:rsidRDefault="005F2C0A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5E643" w14:textId="07DEC03C" w:rsidR="005F2C0A" w:rsidRPr="009D7EF0" w:rsidRDefault="005F2C0A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Enunciar el nombre</w:t>
            </w:r>
            <w:r w:rsidR="00B6260E">
              <w:rPr>
                <w:rFonts w:ascii="HelveticaNeue LT 45 Light" w:hAnsi="HelveticaNeue LT 45 Light" w:cs="Arial"/>
              </w:rPr>
              <w:t xml:space="preserve">, </w:t>
            </w:r>
            <w:r w:rsidRPr="009D7EF0">
              <w:rPr>
                <w:rFonts w:ascii="HelveticaNeue LT 45 Light" w:hAnsi="HelveticaNeue LT 45 Light" w:cs="Arial"/>
              </w:rPr>
              <w:t>así como el módulo de acuerdo a lo reportado al Órgano Superior.</w:t>
            </w:r>
          </w:p>
        </w:tc>
      </w:tr>
      <w:tr w:rsidR="00927253" w:rsidRPr="009D7EF0" w14:paraId="2C8F3135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AA678" w14:textId="0B5C422F" w:rsidR="00927253" w:rsidRPr="009D7EF0" w:rsidRDefault="00927253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B6260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1</w:t>
            </w: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11FD6" w14:textId="51CE2387" w:rsidR="00927253" w:rsidRPr="009D7EF0" w:rsidRDefault="0044552C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Los comentarios que precisen algún dato o situación relevante de la información reportada en el archivo o formato.</w:t>
            </w:r>
          </w:p>
        </w:tc>
      </w:tr>
      <w:tr w:rsidR="00927253" w:rsidRPr="009D7EF0" w14:paraId="1EE6EA34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BB43" w14:textId="25E26870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B6260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2</w:t>
            </w: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A6AC" w14:textId="24072825" w:rsidR="00927253" w:rsidRPr="009D7EF0" w:rsidRDefault="007133A0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927253" w:rsidRPr="009D7EF0" w14:paraId="77E48011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39EF1" w14:textId="5831D213" w:rsidR="00927253" w:rsidRPr="009D7EF0" w:rsidRDefault="00927253" w:rsidP="00FC716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B6260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3</w:t>
            </w: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330E" w14:textId="3C72D51B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</w:t>
            </w:r>
            <w:r w:rsidR="00B055BF" w:rsidRPr="009D7EF0">
              <w:rPr>
                <w:rFonts w:ascii="HelveticaNeue LT 45 Light" w:hAnsi="HelveticaNeue LT 45 Light" w:cs="Arial"/>
              </w:rPr>
              <w:t>, tal como aparece en su identificación oficial</w:t>
            </w:r>
            <w:r w:rsidRPr="009D7EF0">
              <w:rPr>
                <w:rFonts w:ascii="HelveticaNeue LT 45 Light" w:hAnsi="HelveticaNeue LT 45 Light" w:cs="Arial"/>
              </w:rPr>
              <w:t>.</w:t>
            </w:r>
          </w:p>
        </w:tc>
      </w:tr>
      <w:tr w:rsidR="00927253" w:rsidRPr="009D7EF0" w14:paraId="55AD75DB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002B" w14:textId="7DEEA2F6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B6260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4</w:t>
            </w: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D2BFE" w14:textId="64C01868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Rubrica de la persona servidora pública que revis</w:t>
            </w:r>
            <w:r w:rsidR="007133A0" w:rsidRPr="009D7EF0">
              <w:rPr>
                <w:rFonts w:ascii="HelveticaNeue LT 45 Light" w:hAnsi="HelveticaNeue LT 45 Light" w:cs="Arial"/>
              </w:rPr>
              <w:t>ó</w:t>
            </w:r>
            <w:r w:rsidRPr="009D7EF0">
              <w:rPr>
                <w:rFonts w:ascii="HelveticaNeue LT 45 Light" w:hAnsi="HelveticaNeue LT 45 Light" w:cs="Arial"/>
              </w:rPr>
              <w:t xml:space="preserve"> el llenado del formato.</w:t>
            </w:r>
          </w:p>
        </w:tc>
      </w:tr>
      <w:tr w:rsidR="00927253" w:rsidRPr="009D7EF0" w14:paraId="24FA0D0F" w14:textId="77777777" w:rsidTr="00B6260E">
        <w:trPr>
          <w:trHeight w:val="34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3071" w14:textId="4F21EC7E" w:rsidR="00927253" w:rsidRPr="009D7EF0" w:rsidRDefault="00927253" w:rsidP="004127C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</w:t>
            </w:r>
            <w:r w:rsidR="00B6260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5</w:t>
            </w:r>
            <w:r w:rsidRPr="009D7EF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24FBE" w14:textId="77777777" w:rsidR="00927253" w:rsidRPr="009D7EF0" w:rsidRDefault="00927253" w:rsidP="004127C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9D7EF0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6F9E3B53" w14:textId="77777777" w:rsidR="009D7EF0" w:rsidRDefault="009D7EF0" w:rsidP="00B6260E">
      <w:pPr>
        <w:spacing w:after="0" w:line="276" w:lineRule="auto"/>
        <w:jc w:val="both"/>
        <w:rPr>
          <w:rFonts w:ascii="HelveticaNeue LT 45 Light" w:hAnsi="HelveticaNeue LT 45 Light"/>
        </w:rPr>
      </w:pPr>
    </w:p>
    <w:p w14:paraId="31D1451A" w14:textId="6CD86D5E" w:rsidR="00927253" w:rsidRPr="009D7EF0" w:rsidRDefault="00927253" w:rsidP="009D7EF0">
      <w:pPr>
        <w:spacing w:after="0" w:line="276" w:lineRule="auto"/>
        <w:ind w:left="142"/>
        <w:jc w:val="both"/>
        <w:rPr>
          <w:rFonts w:ascii="HelveticaNeue LT 45 Light" w:hAnsi="HelveticaNeue LT 45 Light"/>
        </w:rPr>
      </w:pPr>
    </w:p>
    <w:sectPr w:rsidR="00927253" w:rsidRPr="009D7EF0" w:rsidSect="0095774A">
      <w:pgSz w:w="12240" w:h="15840"/>
      <w:pgMar w:top="567" w:right="1185" w:bottom="567" w:left="56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A8E3" w14:textId="77777777" w:rsidR="00F64944" w:rsidRDefault="00F64944" w:rsidP="000E6DE4">
      <w:pPr>
        <w:spacing w:after="0" w:line="240" w:lineRule="auto"/>
      </w:pPr>
      <w:r>
        <w:separator/>
      </w:r>
    </w:p>
  </w:endnote>
  <w:endnote w:type="continuationSeparator" w:id="0">
    <w:p w14:paraId="39C07DFA" w14:textId="77777777" w:rsidR="00F64944" w:rsidRDefault="00F64944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Neue LT 45 Light" w:hAnsi="HelveticaNeue LT 45 Light"/>
      </w:rPr>
      <w:id w:val="702906387"/>
      <w:docPartObj>
        <w:docPartGallery w:val="Page Numbers (Bottom of Page)"/>
        <w:docPartUnique/>
      </w:docPartObj>
    </w:sdtPr>
    <w:sdtEndPr/>
    <w:sdtContent>
      <w:p w14:paraId="53EF927F" w14:textId="4E391D90" w:rsidR="001D53A1" w:rsidRPr="00C77B42" w:rsidRDefault="00482EA0">
        <w:pPr>
          <w:pStyle w:val="Piedepgina"/>
          <w:jc w:val="right"/>
          <w:rPr>
            <w:rFonts w:ascii="HelveticaNeue LT 45 Light" w:hAnsi="HelveticaNeue LT 45 Light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20E3A" w14:textId="77777777" w:rsidR="00F64944" w:rsidRDefault="00F64944" w:rsidP="000E6DE4">
      <w:pPr>
        <w:spacing w:after="0" w:line="240" w:lineRule="auto"/>
      </w:pPr>
      <w:r>
        <w:separator/>
      </w:r>
    </w:p>
  </w:footnote>
  <w:footnote w:type="continuationSeparator" w:id="0">
    <w:p w14:paraId="3E1104AB" w14:textId="77777777" w:rsidR="00F64944" w:rsidRDefault="00F64944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C77B42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59AC7F36" w:rsidR="00E65178" w:rsidRPr="00C77B42" w:rsidRDefault="00E65178" w:rsidP="007133A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</w:rPr>
            <w:t>Toponimia del municipio</w:t>
          </w:r>
          <w:r w:rsidR="0066526F" w:rsidRPr="00C77B42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19219836" w14:textId="77777777" w:rsidR="00E65178" w:rsidRPr="00C77B42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4402C911" w:rsidR="00E65178" w:rsidRPr="00C77B42" w:rsidRDefault="00E65178" w:rsidP="007133A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</w:rPr>
            <w:t>Escudo de la administración saliente</w:t>
          </w:r>
          <w:r w:rsidR="004E6E2A" w:rsidRPr="00C77B42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C77B42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296FEF7D" w14:textId="77777777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24019DCE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C77B42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4E6E2A" w:rsidRPr="00C77B42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7194DBDC" w14:textId="77777777" w:rsidR="00E65178" w:rsidRPr="00C77B42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69D0D3C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54CD245A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670A8"/>
    <w:rsid w:val="000C714D"/>
    <w:rsid w:val="000E6DE4"/>
    <w:rsid w:val="0011377D"/>
    <w:rsid w:val="001A5E43"/>
    <w:rsid w:val="001D53A1"/>
    <w:rsid w:val="002123B1"/>
    <w:rsid w:val="0029420F"/>
    <w:rsid w:val="002E72ED"/>
    <w:rsid w:val="003F68E1"/>
    <w:rsid w:val="004127C3"/>
    <w:rsid w:val="004343E3"/>
    <w:rsid w:val="0044552C"/>
    <w:rsid w:val="0046204F"/>
    <w:rsid w:val="00482EA0"/>
    <w:rsid w:val="004E6E2A"/>
    <w:rsid w:val="004F36CE"/>
    <w:rsid w:val="0054624C"/>
    <w:rsid w:val="00587AAD"/>
    <w:rsid w:val="005A0891"/>
    <w:rsid w:val="005E5A1D"/>
    <w:rsid w:val="005F2C0A"/>
    <w:rsid w:val="00652DFA"/>
    <w:rsid w:val="0066526F"/>
    <w:rsid w:val="006907BF"/>
    <w:rsid w:val="006A7441"/>
    <w:rsid w:val="007133A0"/>
    <w:rsid w:val="007C550F"/>
    <w:rsid w:val="0082224A"/>
    <w:rsid w:val="00832C03"/>
    <w:rsid w:val="00846E1E"/>
    <w:rsid w:val="00894446"/>
    <w:rsid w:val="0091603F"/>
    <w:rsid w:val="00927253"/>
    <w:rsid w:val="00927830"/>
    <w:rsid w:val="00954BAB"/>
    <w:rsid w:val="0095774A"/>
    <w:rsid w:val="009671DE"/>
    <w:rsid w:val="00986DCA"/>
    <w:rsid w:val="009D382A"/>
    <w:rsid w:val="009D7EF0"/>
    <w:rsid w:val="00A079DA"/>
    <w:rsid w:val="00A720E9"/>
    <w:rsid w:val="00A96E11"/>
    <w:rsid w:val="00AA678D"/>
    <w:rsid w:val="00B055BF"/>
    <w:rsid w:val="00B6260E"/>
    <w:rsid w:val="00BD3D5D"/>
    <w:rsid w:val="00C77B42"/>
    <w:rsid w:val="00CC0350"/>
    <w:rsid w:val="00CF3592"/>
    <w:rsid w:val="00D05D0D"/>
    <w:rsid w:val="00D72E22"/>
    <w:rsid w:val="00E43F60"/>
    <w:rsid w:val="00E65178"/>
    <w:rsid w:val="00E73A86"/>
    <w:rsid w:val="00EC14F0"/>
    <w:rsid w:val="00EF1A8E"/>
    <w:rsid w:val="00F41D34"/>
    <w:rsid w:val="00F64944"/>
    <w:rsid w:val="00F94A22"/>
    <w:rsid w:val="00FA0BD8"/>
    <w:rsid w:val="00FC7162"/>
    <w:rsid w:val="00FE0B71"/>
    <w:rsid w:val="2135708F"/>
    <w:rsid w:val="3607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25BC263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8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89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A089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9F77-FCFB-46E4-A05E-68D5AA02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Giovanna Delgado Casas</cp:lastModifiedBy>
  <cp:revision>2</cp:revision>
  <dcterms:created xsi:type="dcterms:W3CDTF">2024-10-21T17:59:00Z</dcterms:created>
  <dcterms:modified xsi:type="dcterms:W3CDTF">2024-10-21T17:59:00Z</dcterms:modified>
</cp:coreProperties>
</file>